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6E3D4" w14:textId="77777777" w:rsidR="0011143D" w:rsidRPr="0000586B" w:rsidRDefault="0011143D" w:rsidP="0011143D">
      <w:pPr>
        <w:jc w:val="center"/>
        <w:rPr>
          <w:b/>
          <w:lang w:val="cs-CZ"/>
        </w:rPr>
      </w:pPr>
      <w:r w:rsidRPr="0000586B">
        <w:rPr>
          <w:b/>
          <w:lang w:val="cs-CZ"/>
        </w:rPr>
        <w:t>GHETTO FOTBALOVÁ EURO LIGA 2022</w:t>
      </w:r>
    </w:p>
    <w:p w14:paraId="3A4EF20A" w14:textId="77777777" w:rsidR="0011143D" w:rsidRPr="0000586B" w:rsidRDefault="0011143D" w:rsidP="0011143D">
      <w:pPr>
        <w:jc w:val="center"/>
        <w:rPr>
          <w:b/>
          <w:lang w:val="cs-CZ"/>
        </w:rPr>
      </w:pPr>
      <w:r w:rsidRPr="0000586B">
        <w:rPr>
          <w:b/>
          <w:lang w:val="cs-CZ"/>
        </w:rPr>
        <w:t>PRAVIDLA A REGULACE</w:t>
      </w:r>
    </w:p>
    <w:p w14:paraId="01A8420D" w14:textId="77777777" w:rsidR="0011143D" w:rsidRPr="0000586B" w:rsidRDefault="0011143D" w:rsidP="0011143D">
      <w:pPr>
        <w:rPr>
          <w:lang w:val="cs-CZ"/>
        </w:rPr>
      </w:pPr>
    </w:p>
    <w:p w14:paraId="2EFAAD16" w14:textId="77777777" w:rsidR="0011143D" w:rsidRPr="0000586B" w:rsidRDefault="0011143D" w:rsidP="0011143D">
      <w:pPr>
        <w:rPr>
          <w:lang w:val="cs-CZ"/>
        </w:rPr>
      </w:pPr>
      <w:r w:rsidRPr="0000586B">
        <w:rPr>
          <w:lang w:val="cs-CZ"/>
        </w:rPr>
        <w:t>HLAVNÍ PRAVIDLA</w:t>
      </w:r>
    </w:p>
    <w:p w14:paraId="61CEFFF4" w14:textId="2B129303" w:rsidR="0011143D" w:rsidRPr="0000586B" w:rsidRDefault="0011143D" w:rsidP="0011143D">
      <w:pPr>
        <w:rPr>
          <w:lang w:val="cs-CZ"/>
        </w:rPr>
      </w:pPr>
      <w:r w:rsidRPr="0000586B">
        <w:rPr>
          <w:lang w:val="cs-CZ"/>
        </w:rPr>
        <w:t xml:space="preserve">Zápasy se hrají podle hlavních fotbalových </w:t>
      </w:r>
      <w:r w:rsidRPr="0000586B">
        <w:rPr>
          <w:lang w:val="cs-CZ"/>
        </w:rPr>
        <w:t>pravidel Fotbalové A</w:t>
      </w:r>
      <w:r w:rsidRPr="0000586B">
        <w:rPr>
          <w:lang w:val="cs-CZ"/>
        </w:rPr>
        <w:t>sociace s konkrétními úpravami. Žádní rozhodčí, hry jsou založeny na fair play a respektu. V případě kontroverzních otázek rozhodnou delegovaní pozorovatelé nebo organizátoři.</w:t>
      </w:r>
    </w:p>
    <w:p w14:paraId="5D3E2C9C" w14:textId="77777777" w:rsidR="0011143D" w:rsidRPr="0000586B" w:rsidRDefault="0011143D" w:rsidP="0011143D">
      <w:pPr>
        <w:rPr>
          <w:lang w:val="cs-CZ"/>
        </w:rPr>
      </w:pPr>
    </w:p>
    <w:p w14:paraId="354253A9" w14:textId="4BAC6A86" w:rsidR="0011143D" w:rsidRPr="0000586B" w:rsidRDefault="0011143D" w:rsidP="0011143D">
      <w:pPr>
        <w:rPr>
          <w:lang w:val="cs-CZ"/>
        </w:rPr>
      </w:pPr>
      <w:r w:rsidRPr="0000586B">
        <w:rPr>
          <w:lang w:val="cs-CZ"/>
        </w:rPr>
        <w:t>HŘIŠTĚ</w:t>
      </w:r>
    </w:p>
    <w:p w14:paraId="4C903EF4" w14:textId="19A68E76" w:rsidR="0011143D" w:rsidRPr="0000586B" w:rsidRDefault="0011143D" w:rsidP="0011143D">
      <w:pPr>
        <w:rPr>
          <w:lang w:val="cs-CZ"/>
        </w:rPr>
      </w:pPr>
      <w:r w:rsidRPr="0000586B">
        <w:rPr>
          <w:lang w:val="cs-CZ"/>
        </w:rPr>
        <w:t xml:space="preserve">Zápasy se hrají na hřišti pro street fotbal 15x10m s </w:t>
      </w:r>
      <w:r w:rsidRPr="0000586B">
        <w:rPr>
          <w:lang w:val="cs-CZ"/>
        </w:rPr>
        <w:t>mantinely</w:t>
      </w:r>
      <w:r w:rsidRPr="0000586B">
        <w:rPr>
          <w:lang w:val="cs-CZ"/>
        </w:rPr>
        <w:t>.</w:t>
      </w:r>
    </w:p>
    <w:p w14:paraId="54CBF832" w14:textId="77777777" w:rsidR="0011143D" w:rsidRPr="0000586B" w:rsidRDefault="0011143D" w:rsidP="0011143D">
      <w:pPr>
        <w:rPr>
          <w:lang w:val="cs-CZ"/>
        </w:rPr>
      </w:pPr>
    </w:p>
    <w:p w14:paraId="2FFD8309" w14:textId="77777777" w:rsidR="0011143D" w:rsidRPr="0000586B" w:rsidRDefault="0011143D" w:rsidP="0011143D">
      <w:pPr>
        <w:rPr>
          <w:lang w:val="cs-CZ"/>
        </w:rPr>
      </w:pPr>
      <w:r w:rsidRPr="0000586B">
        <w:rPr>
          <w:lang w:val="cs-CZ"/>
        </w:rPr>
        <w:t>ČAS</w:t>
      </w:r>
    </w:p>
    <w:p w14:paraId="2B98C730" w14:textId="77777777" w:rsidR="0011143D" w:rsidRPr="0000586B" w:rsidRDefault="0011143D" w:rsidP="0011143D">
      <w:pPr>
        <w:rPr>
          <w:lang w:val="cs-CZ"/>
        </w:rPr>
      </w:pPr>
      <w:r w:rsidRPr="0000586B">
        <w:rPr>
          <w:lang w:val="cs-CZ"/>
        </w:rPr>
        <w:t>Délka hry – 6 minut bez přerušení.</w:t>
      </w:r>
    </w:p>
    <w:p w14:paraId="1F1E4AE4" w14:textId="77777777" w:rsidR="0011143D" w:rsidRPr="0000586B" w:rsidRDefault="0011143D" w:rsidP="0011143D">
      <w:pPr>
        <w:rPr>
          <w:lang w:val="cs-CZ"/>
        </w:rPr>
      </w:pPr>
    </w:p>
    <w:p w14:paraId="682BC71F" w14:textId="77777777" w:rsidR="0011143D" w:rsidRPr="0000586B" w:rsidRDefault="0011143D" w:rsidP="0011143D">
      <w:pPr>
        <w:rPr>
          <w:lang w:val="cs-CZ"/>
        </w:rPr>
      </w:pPr>
      <w:r w:rsidRPr="0000586B">
        <w:rPr>
          <w:lang w:val="cs-CZ"/>
        </w:rPr>
        <w:t>POZOROVATELÉ</w:t>
      </w:r>
    </w:p>
    <w:p w14:paraId="7282D63D" w14:textId="10CEBF1F" w:rsidR="0011143D" w:rsidRPr="0000586B" w:rsidRDefault="0011143D" w:rsidP="0011143D">
      <w:pPr>
        <w:rPr>
          <w:lang w:val="cs-CZ"/>
        </w:rPr>
      </w:pPr>
      <w:r w:rsidRPr="0000586B">
        <w:rPr>
          <w:lang w:val="cs-CZ"/>
        </w:rPr>
        <w:t>Hraje se bez rozhodčích, o všem rozhodují hráči mezi sebou. Pokud situaci nemohou rozhodnout týmy, pak může pozorovatel zasahovat a rozhodnout o věcech jako: fauly, penalty, opakování penalt, kdo získá míč, varovat týmy/hráče, diskvalifikovat týmy/hráče. Rozh</w:t>
      </w:r>
      <w:r w:rsidRPr="0000586B">
        <w:rPr>
          <w:lang w:val="cs-CZ"/>
        </w:rPr>
        <w:t>odnutí pozorovatele je konečné, změnit jej může jenom hlavní porotce.</w:t>
      </w:r>
    </w:p>
    <w:p w14:paraId="2061C42B" w14:textId="77777777" w:rsidR="0011143D" w:rsidRPr="0000586B" w:rsidRDefault="0011143D" w:rsidP="0011143D">
      <w:pPr>
        <w:rPr>
          <w:lang w:val="cs-CZ"/>
        </w:rPr>
      </w:pPr>
    </w:p>
    <w:p w14:paraId="61AF6F93" w14:textId="77777777" w:rsidR="0011143D" w:rsidRPr="0000586B" w:rsidRDefault="0011143D" w:rsidP="0011143D">
      <w:pPr>
        <w:rPr>
          <w:lang w:val="cs-CZ"/>
        </w:rPr>
      </w:pPr>
      <w:r w:rsidRPr="0000586B">
        <w:rPr>
          <w:lang w:val="cs-CZ"/>
        </w:rPr>
        <w:t>FORMÁT</w:t>
      </w:r>
    </w:p>
    <w:p w14:paraId="22583EF5" w14:textId="4C7A431C" w:rsidR="0011143D" w:rsidRPr="0000586B" w:rsidRDefault="0011143D" w:rsidP="0011143D">
      <w:pPr>
        <w:rPr>
          <w:lang w:val="cs-CZ"/>
        </w:rPr>
      </w:pPr>
      <w:r w:rsidRPr="0000586B">
        <w:rPr>
          <w:lang w:val="cs-CZ"/>
        </w:rPr>
        <w:t xml:space="preserve">Zápas hrají dva týmy, každý se skládá ze tří hráčů a jednoho na střídání. Žádní brankáři, nikdo </w:t>
      </w:r>
      <w:r w:rsidRPr="0000586B">
        <w:rPr>
          <w:lang w:val="cs-CZ"/>
        </w:rPr>
        <w:t>nemůže</w:t>
      </w:r>
      <w:r w:rsidRPr="0000586B">
        <w:rPr>
          <w:lang w:val="cs-CZ"/>
        </w:rPr>
        <w:t xml:space="preserve"> hrát rukama, ale každý může bránit branku. Hra se hraje s míčem velikosti 4,5 (</w:t>
      </w:r>
      <w:proofErr w:type="spellStart"/>
      <w:r w:rsidRPr="0000586B">
        <w:rPr>
          <w:lang w:val="cs-CZ"/>
        </w:rPr>
        <w:t>Monta</w:t>
      </w:r>
      <w:proofErr w:type="spellEnd"/>
      <w:r w:rsidRPr="0000586B">
        <w:rPr>
          <w:lang w:val="cs-CZ"/>
        </w:rPr>
        <w:t xml:space="preserve"> Street </w:t>
      </w:r>
      <w:proofErr w:type="spellStart"/>
      <w:r w:rsidRPr="0000586B">
        <w:rPr>
          <w:lang w:val="cs-CZ"/>
        </w:rPr>
        <w:t>Match</w:t>
      </w:r>
      <w:proofErr w:type="spellEnd"/>
      <w:r w:rsidRPr="0000586B">
        <w:rPr>
          <w:lang w:val="cs-CZ"/>
        </w:rPr>
        <w:t xml:space="preserve"> nebo </w:t>
      </w:r>
      <w:proofErr w:type="spellStart"/>
      <w:r w:rsidRPr="0000586B">
        <w:rPr>
          <w:lang w:val="cs-CZ"/>
        </w:rPr>
        <w:t>futsalový</w:t>
      </w:r>
      <w:proofErr w:type="spellEnd"/>
      <w:r w:rsidRPr="0000586B">
        <w:rPr>
          <w:lang w:val="cs-CZ"/>
        </w:rPr>
        <w:t xml:space="preserve"> míč)</w:t>
      </w:r>
    </w:p>
    <w:p w14:paraId="2E740DB4" w14:textId="77777777" w:rsidR="0011143D" w:rsidRPr="0000586B" w:rsidRDefault="0011143D" w:rsidP="0011143D">
      <w:pPr>
        <w:rPr>
          <w:lang w:val="cs-CZ"/>
        </w:rPr>
      </w:pPr>
    </w:p>
    <w:p w14:paraId="353E7DEB" w14:textId="4370E7CA" w:rsidR="0011143D" w:rsidRPr="0000586B" w:rsidRDefault="0011143D" w:rsidP="0011143D">
      <w:pPr>
        <w:rPr>
          <w:lang w:val="cs-CZ"/>
        </w:rPr>
      </w:pPr>
      <w:r w:rsidRPr="0000586B">
        <w:rPr>
          <w:lang w:val="cs-CZ"/>
        </w:rPr>
        <w:t>VYBAVENÍ</w:t>
      </w:r>
    </w:p>
    <w:p w14:paraId="39717DCF" w14:textId="776394D6" w:rsidR="0011143D" w:rsidRPr="0000586B" w:rsidRDefault="0011143D" w:rsidP="0011143D">
      <w:pPr>
        <w:rPr>
          <w:lang w:val="cs-CZ"/>
        </w:rPr>
      </w:pPr>
      <w:r w:rsidRPr="0000586B">
        <w:rPr>
          <w:lang w:val="cs-CZ"/>
        </w:rPr>
        <w:t xml:space="preserve">Vybavení by mělo být vhodné pro pouliční fotbalové hry. Boty by měly být bez cvočků a žádným jiným způsobem by neměly být </w:t>
      </w:r>
      <w:r w:rsidRPr="0000586B">
        <w:rPr>
          <w:lang w:val="cs-CZ"/>
        </w:rPr>
        <w:t xml:space="preserve">nebezpečné. </w:t>
      </w:r>
      <w:r w:rsidRPr="0000586B">
        <w:rPr>
          <w:lang w:val="cs-CZ"/>
        </w:rPr>
        <w:t xml:space="preserve">Z důvodu bezpečnosti vlastní i protivníků </w:t>
      </w:r>
      <w:r w:rsidRPr="0000586B">
        <w:rPr>
          <w:lang w:val="cs-CZ"/>
        </w:rPr>
        <w:t>nejsou</w:t>
      </w:r>
      <w:r w:rsidRPr="0000586B">
        <w:rPr>
          <w:lang w:val="cs-CZ"/>
        </w:rPr>
        <w:t xml:space="preserve"> povoleny žádné šperky a jiné předměty (telefony, klíče). Kapsy by měly být prázdné. Klobouky a čepice jsou povoleny.</w:t>
      </w:r>
    </w:p>
    <w:p w14:paraId="51F43515" w14:textId="77777777" w:rsidR="0011143D" w:rsidRPr="0000586B" w:rsidRDefault="0011143D" w:rsidP="0011143D">
      <w:pPr>
        <w:rPr>
          <w:lang w:val="cs-CZ"/>
        </w:rPr>
      </w:pPr>
    </w:p>
    <w:p w14:paraId="20A53A07" w14:textId="77777777" w:rsidR="0011143D" w:rsidRPr="0000586B" w:rsidRDefault="0011143D" w:rsidP="0011143D">
      <w:pPr>
        <w:rPr>
          <w:lang w:val="cs-CZ"/>
        </w:rPr>
      </w:pPr>
      <w:r w:rsidRPr="0000586B">
        <w:rPr>
          <w:lang w:val="cs-CZ"/>
        </w:rPr>
        <w:t>JAK ZAČÍT HRU</w:t>
      </w:r>
    </w:p>
    <w:p w14:paraId="7DAFD862" w14:textId="603BED94" w:rsidR="0011143D" w:rsidRPr="0000586B" w:rsidRDefault="0011143D" w:rsidP="0011143D">
      <w:pPr>
        <w:rPr>
          <w:lang w:val="cs-CZ"/>
        </w:rPr>
      </w:pPr>
      <w:r w:rsidRPr="0000586B">
        <w:rPr>
          <w:lang w:val="cs-CZ"/>
        </w:rPr>
        <w:t xml:space="preserve">Aby se rozhodlo, který tým zahájí hru s míčem, kapitáni týmů zahrají </w:t>
      </w:r>
      <w:r w:rsidRPr="0000586B">
        <w:rPr>
          <w:lang w:val="cs-CZ"/>
        </w:rPr>
        <w:t>klasickou hru „Kámen –</w:t>
      </w:r>
      <w:proofErr w:type="gramStart"/>
      <w:r w:rsidRPr="0000586B">
        <w:rPr>
          <w:lang w:val="cs-CZ"/>
        </w:rPr>
        <w:t>nůžky</w:t>
      </w:r>
      <w:r w:rsidRPr="0000586B">
        <w:rPr>
          <w:lang w:val="cs-CZ"/>
        </w:rPr>
        <w:t xml:space="preserve"> - papír</w:t>
      </w:r>
      <w:proofErr w:type="gramEnd"/>
      <w:r w:rsidRPr="0000586B">
        <w:rPr>
          <w:lang w:val="cs-CZ"/>
        </w:rPr>
        <w:t>“. Vítěz bere míč. Hru lze zahájit z libovolné pozice na obranné polovině týmu.</w:t>
      </w:r>
    </w:p>
    <w:p w14:paraId="5E0D307E" w14:textId="77777777" w:rsidR="0011143D" w:rsidRPr="0000586B" w:rsidRDefault="0011143D" w:rsidP="0011143D">
      <w:pPr>
        <w:rPr>
          <w:lang w:val="cs-CZ"/>
        </w:rPr>
      </w:pPr>
    </w:p>
    <w:p w14:paraId="3B0A4C95" w14:textId="77777777" w:rsidR="0011143D" w:rsidRPr="0000586B" w:rsidRDefault="0011143D" w:rsidP="0011143D">
      <w:pPr>
        <w:rPr>
          <w:lang w:val="cs-CZ"/>
        </w:rPr>
      </w:pPr>
      <w:r w:rsidRPr="0000586B">
        <w:rPr>
          <w:lang w:val="cs-CZ"/>
        </w:rPr>
        <w:t>BODOVÁNÍ</w:t>
      </w:r>
    </w:p>
    <w:p w14:paraId="1528BECE" w14:textId="77777777" w:rsidR="0011143D" w:rsidRPr="0000586B" w:rsidRDefault="0011143D" w:rsidP="0011143D">
      <w:pPr>
        <w:rPr>
          <w:lang w:val="cs-CZ"/>
        </w:rPr>
      </w:pPr>
      <w:r w:rsidRPr="0000586B">
        <w:rPr>
          <w:lang w:val="cs-CZ"/>
        </w:rPr>
        <w:t>Góly lze dávat pouze z útočné poloviny hřiště. Vlastní góly se počítají odkudkoli na hřišti, ale pouze v případě, že se před vstupem do hry nedotkne hrazení. Gól je také uznán, pokud hráč v bráně hraje rukou úmyslně.</w:t>
      </w:r>
    </w:p>
    <w:p w14:paraId="76163056" w14:textId="77777777" w:rsidR="0011143D" w:rsidRPr="0000586B" w:rsidRDefault="0011143D" w:rsidP="0011143D">
      <w:pPr>
        <w:rPr>
          <w:lang w:val="cs-CZ"/>
        </w:rPr>
      </w:pPr>
    </w:p>
    <w:p w14:paraId="572CB409" w14:textId="77777777" w:rsidR="0011143D" w:rsidRPr="0000586B" w:rsidRDefault="0011143D" w:rsidP="0011143D">
      <w:pPr>
        <w:rPr>
          <w:lang w:val="cs-CZ"/>
        </w:rPr>
      </w:pPr>
      <w:r w:rsidRPr="0000586B">
        <w:rPr>
          <w:lang w:val="cs-CZ"/>
        </w:rPr>
        <w:t>Góly se nepočítají:</w:t>
      </w:r>
    </w:p>
    <w:p w14:paraId="690396E2" w14:textId="77777777" w:rsidR="0011143D" w:rsidRPr="0000586B" w:rsidRDefault="0011143D" w:rsidP="0011143D">
      <w:pPr>
        <w:rPr>
          <w:lang w:val="cs-CZ"/>
        </w:rPr>
      </w:pPr>
      <w:r w:rsidRPr="0000586B">
        <w:rPr>
          <w:lang w:val="cs-CZ"/>
        </w:rPr>
        <w:t>● pokud se odrazí od nástupu do branky</w:t>
      </w:r>
    </w:p>
    <w:p w14:paraId="49C03F3B" w14:textId="77777777" w:rsidR="0011143D" w:rsidRPr="0000586B" w:rsidRDefault="0011143D" w:rsidP="0011143D">
      <w:pPr>
        <w:rPr>
          <w:lang w:val="cs-CZ"/>
        </w:rPr>
      </w:pPr>
      <w:r w:rsidRPr="0000586B">
        <w:rPr>
          <w:lang w:val="cs-CZ"/>
        </w:rPr>
        <w:t>● z obranné poloviny hřiště</w:t>
      </w:r>
    </w:p>
    <w:p w14:paraId="1010E3FA" w14:textId="6F46A02F" w:rsidR="0011143D" w:rsidRPr="0000586B" w:rsidRDefault="0011143D" w:rsidP="0011143D">
      <w:pPr>
        <w:rPr>
          <w:lang w:val="cs-CZ"/>
        </w:rPr>
      </w:pPr>
      <w:r w:rsidRPr="0000586B">
        <w:rPr>
          <w:lang w:val="cs-CZ"/>
        </w:rPr>
        <w:t>● když oba týmy nejsou připraveny ke hře</w:t>
      </w:r>
    </w:p>
    <w:p w14:paraId="0000001F" w14:textId="77777777" w:rsidR="00350312" w:rsidRPr="0000586B" w:rsidRDefault="00350312">
      <w:pPr>
        <w:rPr>
          <w:lang w:val="cs-CZ"/>
        </w:rPr>
      </w:pPr>
    </w:p>
    <w:p w14:paraId="6983364A" w14:textId="77777777" w:rsidR="0011143D" w:rsidRDefault="0011143D">
      <w:pPr>
        <w:rPr>
          <w:lang w:val="cs-CZ"/>
        </w:rPr>
      </w:pPr>
    </w:p>
    <w:p w14:paraId="7652AD9E" w14:textId="77777777" w:rsidR="0000586B" w:rsidRDefault="0000586B">
      <w:pPr>
        <w:rPr>
          <w:lang w:val="cs-CZ"/>
        </w:rPr>
      </w:pPr>
    </w:p>
    <w:p w14:paraId="5CDB6E9F" w14:textId="77777777" w:rsidR="0000586B" w:rsidRPr="0000586B" w:rsidRDefault="0000586B">
      <w:pPr>
        <w:rPr>
          <w:lang w:val="cs-CZ"/>
        </w:rPr>
      </w:pPr>
    </w:p>
    <w:p w14:paraId="539F929D" w14:textId="627FC133" w:rsidR="0011143D" w:rsidRPr="0000586B" w:rsidRDefault="0011143D" w:rsidP="0011143D">
      <w:pPr>
        <w:rPr>
          <w:lang w:val="cs-CZ"/>
        </w:rPr>
      </w:pPr>
      <w:r w:rsidRPr="0000586B">
        <w:rPr>
          <w:lang w:val="cs-CZ"/>
        </w:rPr>
        <w:lastRenderedPageBreak/>
        <w:t>OBRANA BRANKY</w:t>
      </w:r>
    </w:p>
    <w:p w14:paraId="2BC868C7" w14:textId="77777777" w:rsidR="0011143D" w:rsidRPr="0000586B" w:rsidRDefault="0011143D" w:rsidP="0011143D">
      <w:pPr>
        <w:rPr>
          <w:lang w:val="cs-CZ"/>
        </w:rPr>
      </w:pPr>
      <w:r w:rsidRPr="0000586B">
        <w:rPr>
          <w:lang w:val="cs-CZ"/>
        </w:rPr>
        <w:t>Před brankou je půlkruh, ve kterém může být vždy pouze jeden bránící hráč.</w:t>
      </w:r>
    </w:p>
    <w:p w14:paraId="3A8441D0" w14:textId="77777777" w:rsidR="0011143D" w:rsidRPr="0000586B" w:rsidRDefault="0011143D" w:rsidP="0011143D">
      <w:pPr>
        <w:rPr>
          <w:lang w:val="cs-CZ"/>
        </w:rPr>
      </w:pPr>
    </w:p>
    <w:p w14:paraId="7EDD8C4B" w14:textId="77777777" w:rsidR="0011143D" w:rsidRPr="0000586B" w:rsidRDefault="0011143D" w:rsidP="0011143D">
      <w:pPr>
        <w:rPr>
          <w:lang w:val="cs-CZ"/>
        </w:rPr>
      </w:pPr>
      <w:r w:rsidRPr="0000586B">
        <w:rPr>
          <w:lang w:val="cs-CZ"/>
        </w:rPr>
        <w:t>MÍČ MIMO HRU</w:t>
      </w:r>
    </w:p>
    <w:p w14:paraId="145C213E" w14:textId="4F898DE0" w:rsidR="0011143D" w:rsidRPr="0000586B" w:rsidRDefault="0011143D" w:rsidP="0011143D">
      <w:pPr>
        <w:rPr>
          <w:lang w:val="cs-CZ"/>
        </w:rPr>
      </w:pPr>
      <w:r w:rsidRPr="0000586B">
        <w:rPr>
          <w:lang w:val="cs-CZ"/>
        </w:rPr>
        <w:t>Pokud míč opustí hřiště na kterékoli straně, soupeř znovu spustí hru z místa, kde míč opustil hřiště podáním. Pokud míč opustí hřiště za brankami, pak by měla být hra znovu zahájena z brankové zóny nebo rohů</w:t>
      </w:r>
      <w:r w:rsidRPr="0000586B">
        <w:rPr>
          <w:lang w:val="cs-CZ"/>
        </w:rPr>
        <w:t xml:space="preserve"> </w:t>
      </w:r>
      <w:r w:rsidRPr="0000586B">
        <w:rPr>
          <w:lang w:val="cs-CZ"/>
        </w:rPr>
        <w:t>v závislosti na tom, kdo trefil míč mimo hřiště. Bránící tým by měl být v okamžiku přihrávky alespoň 3 m</w:t>
      </w:r>
      <w:r w:rsidRPr="0000586B">
        <w:rPr>
          <w:lang w:val="cs-CZ"/>
        </w:rPr>
        <w:t>etry</w:t>
      </w:r>
      <w:r w:rsidRPr="0000586B">
        <w:rPr>
          <w:lang w:val="cs-CZ"/>
        </w:rPr>
        <w:t xml:space="preserve"> od míče. Pokud je však míč vykopnut přímo ze hřiště, aniž by se dotkl soupeře, odrazil se od země nebo se dotkl konstrukce hřiště, pak je trestné střílení uděleno druhému týmu.</w:t>
      </w:r>
    </w:p>
    <w:p w14:paraId="2D741513" w14:textId="77777777" w:rsidR="0011143D" w:rsidRPr="0000586B" w:rsidRDefault="0011143D" w:rsidP="0011143D">
      <w:pPr>
        <w:rPr>
          <w:lang w:val="cs-CZ"/>
        </w:rPr>
      </w:pPr>
    </w:p>
    <w:p w14:paraId="595953AA" w14:textId="77777777" w:rsidR="0011143D" w:rsidRPr="0000586B" w:rsidRDefault="0011143D" w:rsidP="0011143D">
      <w:pPr>
        <w:rPr>
          <w:lang w:val="cs-CZ"/>
        </w:rPr>
      </w:pPr>
      <w:r w:rsidRPr="0000586B">
        <w:rPr>
          <w:lang w:val="cs-CZ"/>
        </w:rPr>
        <w:t>POKRAČOVÁNÍ HRY</w:t>
      </w:r>
    </w:p>
    <w:p w14:paraId="52EB91D3" w14:textId="6B14A449" w:rsidR="0011143D" w:rsidRPr="0000586B" w:rsidRDefault="0011143D" w:rsidP="0011143D">
      <w:pPr>
        <w:rPr>
          <w:lang w:val="cs-CZ"/>
        </w:rPr>
      </w:pPr>
      <w:r w:rsidRPr="0000586B">
        <w:rPr>
          <w:lang w:val="cs-CZ"/>
        </w:rPr>
        <w:t>Po inkasovaném gólu je hra znovu zahájena přihrávkou z půlkruhu před branku. Střílet na branku a skórovat je povoleno pouze po přihrávce. Druhý tým nemůže být v okamžiku přihrávky blíže než 3 m</w:t>
      </w:r>
      <w:r w:rsidRPr="0000586B">
        <w:rPr>
          <w:lang w:val="cs-CZ"/>
        </w:rPr>
        <w:t>etry</w:t>
      </w:r>
      <w:r w:rsidRPr="0000586B">
        <w:rPr>
          <w:lang w:val="cs-CZ"/>
        </w:rPr>
        <w:t xml:space="preserve"> od míče.</w:t>
      </w:r>
    </w:p>
    <w:p w14:paraId="3246292A" w14:textId="77777777" w:rsidR="0011143D" w:rsidRPr="0000586B" w:rsidRDefault="0011143D" w:rsidP="0011143D">
      <w:pPr>
        <w:rPr>
          <w:lang w:val="cs-CZ"/>
        </w:rPr>
      </w:pPr>
    </w:p>
    <w:p w14:paraId="48A5FE1C" w14:textId="77777777" w:rsidR="0011143D" w:rsidRPr="0000586B" w:rsidRDefault="0011143D" w:rsidP="0011143D">
      <w:pPr>
        <w:rPr>
          <w:lang w:val="cs-CZ"/>
        </w:rPr>
      </w:pPr>
      <w:r w:rsidRPr="0000586B">
        <w:rPr>
          <w:lang w:val="cs-CZ"/>
        </w:rPr>
        <w:t>FAULY</w:t>
      </w:r>
    </w:p>
    <w:p w14:paraId="23124773" w14:textId="2C958106" w:rsidR="0011143D" w:rsidRPr="0000586B" w:rsidRDefault="0011143D" w:rsidP="0011143D">
      <w:pPr>
        <w:rPr>
          <w:lang w:val="cs-CZ"/>
        </w:rPr>
      </w:pPr>
      <w:r w:rsidRPr="0000586B">
        <w:rPr>
          <w:lang w:val="cs-CZ"/>
        </w:rPr>
        <w:t xml:space="preserve">Když dojde k neúmyslným malým faulům, strkání hráče na nástupu nebo neúmyslné hře rukou na </w:t>
      </w:r>
      <w:proofErr w:type="gramStart"/>
      <w:r w:rsidRPr="0000586B">
        <w:rPr>
          <w:lang w:val="cs-CZ"/>
        </w:rPr>
        <w:t>hřišti - míč</w:t>
      </w:r>
      <w:proofErr w:type="gramEnd"/>
      <w:r w:rsidRPr="0000586B">
        <w:rPr>
          <w:lang w:val="cs-CZ"/>
        </w:rPr>
        <w:t xml:space="preserve"> je vrácen týmu a hra pokračuje. Pokud však dojde k hrubému nebo úmyslnému faulu ne</w:t>
      </w:r>
      <w:r w:rsidRPr="0000586B">
        <w:rPr>
          <w:lang w:val="cs-CZ"/>
        </w:rPr>
        <w:t>bo úmyslné hře rukou na hřišti,</w:t>
      </w:r>
      <w:r w:rsidRPr="0000586B">
        <w:rPr>
          <w:lang w:val="cs-CZ"/>
        </w:rPr>
        <w:t xml:space="preserve"> je nařízeno trestné střílení. Strategické spáchání mnoha malých faulů ke zdržení hry je odměněno </w:t>
      </w:r>
      <w:proofErr w:type="gramStart"/>
      <w:r w:rsidRPr="0000586B">
        <w:rPr>
          <w:lang w:val="cs-CZ"/>
        </w:rPr>
        <w:t>varováním - po</w:t>
      </w:r>
      <w:proofErr w:type="gramEnd"/>
      <w:r w:rsidRPr="0000586B">
        <w:rPr>
          <w:lang w:val="cs-CZ"/>
        </w:rPr>
        <w:t xml:space="preserve"> 3. varování je tým diskvalifikován.</w:t>
      </w:r>
    </w:p>
    <w:p w14:paraId="0F4BC100" w14:textId="77777777" w:rsidR="0011143D" w:rsidRPr="0000586B" w:rsidRDefault="0011143D" w:rsidP="0011143D">
      <w:pPr>
        <w:rPr>
          <w:lang w:val="cs-CZ"/>
        </w:rPr>
      </w:pPr>
      <w:r w:rsidRPr="0000586B">
        <w:rPr>
          <w:lang w:val="cs-CZ"/>
        </w:rPr>
        <w:t>Tvrdé fauly jsou:</w:t>
      </w:r>
    </w:p>
    <w:p w14:paraId="6837D5A5" w14:textId="1987C1DD" w:rsidR="0011143D" w:rsidRPr="0000586B" w:rsidRDefault="0011143D" w:rsidP="0011143D">
      <w:pPr>
        <w:rPr>
          <w:lang w:val="cs-CZ"/>
        </w:rPr>
      </w:pPr>
      <w:r w:rsidRPr="0000586B">
        <w:rPr>
          <w:lang w:val="cs-CZ"/>
        </w:rPr>
        <w:t xml:space="preserve">● tvrdé zákroky, kdy míč </w:t>
      </w:r>
      <w:r w:rsidRPr="0000586B">
        <w:rPr>
          <w:lang w:val="cs-CZ"/>
        </w:rPr>
        <w:t>nebyl vůbec ve hře</w:t>
      </w:r>
    </w:p>
    <w:p w14:paraId="410C0112" w14:textId="77777777" w:rsidR="0011143D" w:rsidRPr="0000586B" w:rsidRDefault="0011143D" w:rsidP="0011143D">
      <w:pPr>
        <w:rPr>
          <w:lang w:val="cs-CZ"/>
        </w:rPr>
      </w:pPr>
      <w:r w:rsidRPr="0000586B">
        <w:rPr>
          <w:lang w:val="cs-CZ"/>
        </w:rPr>
        <w:t>● kopnutí soupeře zezadu</w:t>
      </w:r>
    </w:p>
    <w:p w14:paraId="0491D91F" w14:textId="0C8F3904" w:rsidR="0011143D" w:rsidRPr="0000586B" w:rsidRDefault="0011143D" w:rsidP="0011143D">
      <w:pPr>
        <w:rPr>
          <w:lang w:val="cs-CZ"/>
        </w:rPr>
      </w:pPr>
      <w:r w:rsidRPr="0000586B">
        <w:rPr>
          <w:lang w:val="cs-CZ"/>
        </w:rPr>
        <w:t xml:space="preserve">● zatlačení do </w:t>
      </w:r>
      <w:r w:rsidRPr="0000586B">
        <w:rPr>
          <w:lang w:val="cs-CZ"/>
        </w:rPr>
        <w:t>mantinelu</w:t>
      </w:r>
      <w:r w:rsidRPr="0000586B">
        <w:rPr>
          <w:lang w:val="cs-CZ"/>
        </w:rPr>
        <w:t xml:space="preserve"> vícekrát nebo velmi silně</w:t>
      </w:r>
    </w:p>
    <w:p w14:paraId="6A433BF9" w14:textId="77777777" w:rsidR="0011143D" w:rsidRPr="0000586B" w:rsidRDefault="0011143D" w:rsidP="0011143D">
      <w:pPr>
        <w:rPr>
          <w:lang w:val="cs-CZ"/>
        </w:rPr>
      </w:pPr>
      <w:r w:rsidRPr="0000586B">
        <w:rPr>
          <w:lang w:val="cs-CZ"/>
        </w:rPr>
        <w:t>● faulování zezadu a odepření příležitosti ke skórování do prázdné branky</w:t>
      </w:r>
    </w:p>
    <w:p w14:paraId="3060A4C3" w14:textId="77777777" w:rsidR="0011143D" w:rsidRPr="0000586B" w:rsidRDefault="0011143D" w:rsidP="0011143D">
      <w:pPr>
        <w:rPr>
          <w:lang w:val="cs-CZ"/>
        </w:rPr>
      </w:pPr>
    </w:p>
    <w:p w14:paraId="069D9680" w14:textId="77777777" w:rsidR="0011143D" w:rsidRPr="0000586B" w:rsidRDefault="0011143D" w:rsidP="0011143D">
      <w:pPr>
        <w:rPr>
          <w:lang w:val="cs-CZ"/>
        </w:rPr>
      </w:pPr>
      <w:r w:rsidRPr="0000586B">
        <w:rPr>
          <w:lang w:val="cs-CZ"/>
        </w:rPr>
        <w:t>PENALTOVÁ STŘELBA</w:t>
      </w:r>
    </w:p>
    <w:p w14:paraId="69C6B66E" w14:textId="27FC2608" w:rsidR="0011143D" w:rsidRPr="0000586B" w:rsidRDefault="0011143D" w:rsidP="0011143D">
      <w:pPr>
        <w:rPr>
          <w:lang w:val="cs-CZ"/>
        </w:rPr>
      </w:pPr>
      <w:r w:rsidRPr="0000586B">
        <w:rPr>
          <w:lang w:val="cs-CZ"/>
        </w:rPr>
        <w:t xml:space="preserve">Výchozí pozice: při udělení trestného střílení jde obránce do branky a zůstane na brankové čáře, útočící hráč si vezme míč a dostane se do výchozí pozice na polovině hřiště nebo za ní. Pohyb útočícího hráče může začít až poté, co jsou oba hráči připraveni, což potvrdí zdviženou rukou. Obránce může opustit brankovou čáru po </w:t>
      </w:r>
      <w:r w:rsidR="00DC399E" w:rsidRPr="0000586B">
        <w:rPr>
          <w:lang w:val="cs-CZ"/>
        </w:rPr>
        <w:t xml:space="preserve">útočníkově </w:t>
      </w:r>
      <w:r w:rsidRPr="0000586B">
        <w:rPr>
          <w:lang w:val="cs-CZ"/>
        </w:rPr>
        <w:t>prvním dotyku míče.</w:t>
      </w:r>
    </w:p>
    <w:p w14:paraId="0F4BBE5A" w14:textId="77777777" w:rsidR="00DC399E" w:rsidRPr="0000586B" w:rsidRDefault="00DC399E">
      <w:pPr>
        <w:rPr>
          <w:lang w:val="cs-CZ"/>
        </w:rPr>
      </w:pPr>
    </w:p>
    <w:p w14:paraId="06248B48" w14:textId="77777777" w:rsidR="00DC399E" w:rsidRPr="0000586B" w:rsidRDefault="00DC399E">
      <w:pPr>
        <w:rPr>
          <w:lang w:val="cs-CZ"/>
        </w:rPr>
      </w:pPr>
    </w:p>
    <w:p w14:paraId="759AEB1D" w14:textId="77777777" w:rsidR="00DC399E" w:rsidRPr="0000586B" w:rsidRDefault="00DC399E" w:rsidP="00DC399E">
      <w:pPr>
        <w:rPr>
          <w:lang w:val="cs-CZ"/>
        </w:rPr>
      </w:pPr>
      <w:r w:rsidRPr="0000586B">
        <w:rPr>
          <w:lang w:val="cs-CZ"/>
        </w:rPr>
        <w:t>Útočná pravidla rozstřelu: útočící hráč začíná na polovině hřiště a začíná se pohybovat s míčem dopředu. Doteků je neomezeně, ale hráč se vždy potřebuje pohybovat dopředu nebo do stran. Poté, co útočník ztratí kontrolu nad míčem a obránce mu překáží v doteku, nemá útočník právo se ho dále dotýkat. Gól se nepočítá, pokud se míč dotkne mantinelu. Gól se počítá, pokud míč jde přímo do brány, dotkne se obránce nebo tyče brány a jde do brány.</w:t>
      </w:r>
    </w:p>
    <w:p w14:paraId="533AB0C5" w14:textId="77777777" w:rsidR="00DC399E" w:rsidRPr="0000586B" w:rsidRDefault="00DC399E" w:rsidP="00DC399E">
      <w:pPr>
        <w:rPr>
          <w:lang w:val="cs-CZ"/>
        </w:rPr>
      </w:pPr>
    </w:p>
    <w:p w14:paraId="0D9C4B83" w14:textId="4ECB77E8" w:rsidR="00DC399E" w:rsidRPr="0000586B" w:rsidRDefault="00DC399E" w:rsidP="00DC399E">
      <w:pPr>
        <w:rPr>
          <w:lang w:val="cs-CZ"/>
        </w:rPr>
      </w:pPr>
      <w:r w:rsidRPr="0000586B">
        <w:rPr>
          <w:lang w:val="cs-CZ"/>
        </w:rPr>
        <w:t xml:space="preserve">Pravidla pro obranu rozstřelu: bránící hráč začíná na brankové čáře. Obránce se může začít pohybovat po prvním dotyku útočníka s míčem. Hráč může jít tak daleko, jak chce. Obránce nemůže použít ruce k ochraně branky. V případě zjevného faulu obránce při bránění nebo neúmyslné hře </w:t>
      </w:r>
      <w:proofErr w:type="gramStart"/>
      <w:r w:rsidRPr="0000586B">
        <w:rPr>
          <w:lang w:val="cs-CZ"/>
        </w:rPr>
        <w:t>rukou - rozstřel</w:t>
      </w:r>
      <w:proofErr w:type="gramEnd"/>
      <w:r w:rsidRPr="0000586B">
        <w:rPr>
          <w:lang w:val="cs-CZ"/>
        </w:rPr>
        <w:t xml:space="preserve"> je opakován. O tom mohou rozhodnout pouze nominovaní pozorovatelé. Pokud </w:t>
      </w:r>
      <w:r w:rsidR="009C0930" w:rsidRPr="0000586B">
        <w:rPr>
          <w:lang w:val="cs-CZ"/>
        </w:rPr>
        <w:t>míč míří do branky</w:t>
      </w:r>
      <w:r w:rsidRPr="0000586B">
        <w:rPr>
          <w:lang w:val="cs-CZ"/>
        </w:rPr>
        <w:t xml:space="preserve"> a obránce jej úm</w:t>
      </w:r>
      <w:r w:rsidR="00B6410D" w:rsidRPr="0000586B">
        <w:rPr>
          <w:lang w:val="cs-CZ"/>
        </w:rPr>
        <w:t xml:space="preserve">yslně zastaví </w:t>
      </w:r>
      <w:proofErr w:type="gramStart"/>
      <w:r w:rsidR="00B6410D" w:rsidRPr="0000586B">
        <w:rPr>
          <w:lang w:val="cs-CZ"/>
        </w:rPr>
        <w:t>rukou - gól</w:t>
      </w:r>
      <w:proofErr w:type="gramEnd"/>
      <w:r w:rsidR="00B6410D" w:rsidRPr="0000586B">
        <w:rPr>
          <w:lang w:val="cs-CZ"/>
        </w:rPr>
        <w:t xml:space="preserve"> platí</w:t>
      </w:r>
      <w:r w:rsidRPr="0000586B">
        <w:rPr>
          <w:lang w:val="cs-CZ"/>
        </w:rPr>
        <w:t>.</w:t>
      </w:r>
    </w:p>
    <w:p w14:paraId="4009A12E" w14:textId="77777777" w:rsidR="00DC399E" w:rsidRPr="0000586B" w:rsidRDefault="00DC399E" w:rsidP="00DC399E">
      <w:pPr>
        <w:rPr>
          <w:lang w:val="cs-CZ"/>
        </w:rPr>
      </w:pPr>
    </w:p>
    <w:p w14:paraId="4C792B37" w14:textId="77777777" w:rsidR="00DC399E" w:rsidRPr="0000586B" w:rsidRDefault="00DC399E" w:rsidP="00DC399E">
      <w:pPr>
        <w:rPr>
          <w:lang w:val="cs-CZ"/>
        </w:rPr>
      </w:pPr>
      <w:r w:rsidRPr="0000586B">
        <w:rPr>
          <w:lang w:val="cs-CZ"/>
        </w:rPr>
        <w:t>Restartování hry: platí stejný princip jako v pravidle RESUME OF PLAY.</w:t>
      </w:r>
    </w:p>
    <w:p w14:paraId="5F7BBE16" w14:textId="77777777" w:rsidR="00DC399E" w:rsidRPr="0000586B" w:rsidRDefault="00DC399E" w:rsidP="00DC399E">
      <w:pPr>
        <w:rPr>
          <w:lang w:val="cs-CZ"/>
        </w:rPr>
      </w:pPr>
    </w:p>
    <w:p w14:paraId="29383B6B" w14:textId="77777777" w:rsidR="00DC399E" w:rsidRPr="0000586B" w:rsidRDefault="00DC399E" w:rsidP="00DC399E">
      <w:pPr>
        <w:rPr>
          <w:lang w:val="cs-CZ"/>
        </w:rPr>
      </w:pPr>
      <w:r w:rsidRPr="0000586B">
        <w:rPr>
          <w:lang w:val="cs-CZ"/>
        </w:rPr>
        <w:t>VAROVÁNÍ</w:t>
      </w:r>
    </w:p>
    <w:p w14:paraId="6D4C4126" w14:textId="694AF8FE" w:rsidR="00DC399E" w:rsidRPr="0000586B" w:rsidRDefault="00DC399E" w:rsidP="00DC399E">
      <w:pPr>
        <w:rPr>
          <w:lang w:val="cs-CZ"/>
        </w:rPr>
      </w:pPr>
      <w:r w:rsidRPr="0000586B">
        <w:rPr>
          <w:lang w:val="cs-CZ"/>
        </w:rPr>
        <w:t xml:space="preserve">Pokud je hra špinavá, strkanice do </w:t>
      </w:r>
      <w:r w:rsidR="009C0930" w:rsidRPr="0000586B">
        <w:rPr>
          <w:lang w:val="cs-CZ"/>
        </w:rPr>
        <w:t>mantinelů</w:t>
      </w:r>
      <w:r w:rsidRPr="0000586B">
        <w:rPr>
          <w:lang w:val="cs-CZ"/>
        </w:rPr>
        <w:t xml:space="preserve"> se opakují vícekrát nebo dochází ke zjevnému plýtvání časem či strategickým faulům kvůli zdržování hry, může pozorovatel varovat tým, aby to nedělal a dát míč soupeři. Jsou 2 varování a při 3. varování je tým nebo hráč diskvalifikován z turnaje.</w:t>
      </w:r>
    </w:p>
    <w:p w14:paraId="216C415F" w14:textId="77777777" w:rsidR="00DC399E" w:rsidRPr="0000586B" w:rsidRDefault="00DC399E" w:rsidP="00DC399E">
      <w:pPr>
        <w:rPr>
          <w:lang w:val="cs-CZ"/>
        </w:rPr>
      </w:pPr>
    </w:p>
    <w:p w14:paraId="5114A903" w14:textId="77777777" w:rsidR="00DC399E" w:rsidRPr="0000586B" w:rsidRDefault="00DC399E" w:rsidP="00DC399E">
      <w:pPr>
        <w:rPr>
          <w:lang w:val="cs-CZ"/>
        </w:rPr>
      </w:pPr>
      <w:r w:rsidRPr="0000586B">
        <w:rPr>
          <w:lang w:val="cs-CZ"/>
        </w:rPr>
        <w:t>DISKVALIFIKACE</w:t>
      </w:r>
    </w:p>
    <w:p w14:paraId="20A4A737" w14:textId="77777777" w:rsidR="00DC399E" w:rsidRPr="0000586B" w:rsidRDefault="00DC399E" w:rsidP="00DC399E">
      <w:pPr>
        <w:rPr>
          <w:lang w:val="cs-CZ"/>
        </w:rPr>
      </w:pPr>
      <w:r w:rsidRPr="0000586B">
        <w:rPr>
          <w:lang w:val="cs-CZ"/>
        </w:rPr>
        <w:t>K diskvalifikaci týmu nebo hráče může dojít z těchto důvodů:</w:t>
      </w:r>
    </w:p>
    <w:p w14:paraId="67AFBBA0" w14:textId="46C57BA1" w:rsidR="00DC399E" w:rsidRPr="0000586B" w:rsidRDefault="00DC399E" w:rsidP="00DC399E">
      <w:pPr>
        <w:rPr>
          <w:lang w:val="cs-CZ"/>
        </w:rPr>
      </w:pPr>
      <w:r w:rsidRPr="0000586B">
        <w:rPr>
          <w:lang w:val="cs-CZ"/>
        </w:rPr>
        <w:t xml:space="preserve">● </w:t>
      </w:r>
      <w:r w:rsidR="009C0930" w:rsidRPr="0000586B">
        <w:rPr>
          <w:lang w:val="cs-CZ"/>
        </w:rPr>
        <w:t xml:space="preserve">úder </w:t>
      </w:r>
      <w:r w:rsidRPr="0000586B">
        <w:rPr>
          <w:lang w:val="cs-CZ"/>
        </w:rPr>
        <w:t>někoho pěstí</w:t>
      </w:r>
    </w:p>
    <w:p w14:paraId="5BBDD060" w14:textId="15E8740B" w:rsidR="00DC399E" w:rsidRPr="0000586B" w:rsidRDefault="00DC399E" w:rsidP="00DC399E">
      <w:pPr>
        <w:rPr>
          <w:lang w:val="cs-CZ"/>
        </w:rPr>
      </w:pPr>
      <w:r w:rsidRPr="0000586B">
        <w:rPr>
          <w:lang w:val="cs-CZ"/>
        </w:rPr>
        <w:t xml:space="preserve">● </w:t>
      </w:r>
      <w:r w:rsidR="009C0930" w:rsidRPr="0000586B">
        <w:rPr>
          <w:lang w:val="cs-CZ"/>
        </w:rPr>
        <w:t>rvačka</w:t>
      </w:r>
    </w:p>
    <w:p w14:paraId="1BEFD841" w14:textId="77777777" w:rsidR="00DC399E" w:rsidRPr="0000586B" w:rsidRDefault="00DC399E" w:rsidP="00DC399E">
      <w:pPr>
        <w:rPr>
          <w:lang w:val="cs-CZ"/>
        </w:rPr>
      </w:pPr>
      <w:r w:rsidRPr="0000586B">
        <w:rPr>
          <w:lang w:val="cs-CZ"/>
        </w:rPr>
        <w:t>● obdržení 3 varování</w:t>
      </w:r>
    </w:p>
    <w:p w14:paraId="5B48063C" w14:textId="77777777" w:rsidR="00DC399E" w:rsidRPr="0000586B" w:rsidRDefault="00DC399E" w:rsidP="00DC399E">
      <w:pPr>
        <w:rPr>
          <w:lang w:val="cs-CZ"/>
        </w:rPr>
      </w:pPr>
      <w:r w:rsidRPr="0000586B">
        <w:rPr>
          <w:lang w:val="cs-CZ"/>
        </w:rPr>
        <w:t>● neuposlechnutí organizátorů</w:t>
      </w:r>
    </w:p>
    <w:p w14:paraId="752416B7" w14:textId="77777777" w:rsidR="00DC399E" w:rsidRPr="0000586B" w:rsidRDefault="00DC399E" w:rsidP="00DC399E">
      <w:pPr>
        <w:rPr>
          <w:lang w:val="cs-CZ"/>
        </w:rPr>
      </w:pPr>
    </w:p>
    <w:p w14:paraId="04887268" w14:textId="77884829" w:rsidR="00DC399E" w:rsidRPr="0000586B" w:rsidRDefault="00DC399E" w:rsidP="00DC399E">
      <w:pPr>
        <w:rPr>
          <w:lang w:val="cs-CZ"/>
        </w:rPr>
      </w:pPr>
      <w:r w:rsidRPr="0000586B">
        <w:rPr>
          <w:lang w:val="cs-CZ"/>
        </w:rPr>
        <w:t xml:space="preserve">Diskvalifikace znamená, že se tým nebo hráč nemůže zúčastnit tohoto nebo jiných turnajů pořádaných Ghetto </w:t>
      </w:r>
      <w:proofErr w:type="spellStart"/>
      <w:r w:rsidRPr="0000586B">
        <w:rPr>
          <w:lang w:val="cs-CZ"/>
        </w:rPr>
        <w:t>Football</w:t>
      </w:r>
      <w:proofErr w:type="spellEnd"/>
      <w:r w:rsidRPr="0000586B">
        <w:rPr>
          <w:lang w:val="cs-CZ"/>
        </w:rPr>
        <w:t>. Pořadatelé si ponechávají právo diskvalifikovat a odepřít možnost účastnit</w:t>
      </w:r>
      <w:r w:rsidR="009C0930" w:rsidRPr="0000586B">
        <w:rPr>
          <w:lang w:val="cs-CZ"/>
        </w:rPr>
        <w:t xml:space="preserve"> se akcí pořádaných pořadateli </w:t>
      </w:r>
      <w:r w:rsidRPr="0000586B">
        <w:rPr>
          <w:lang w:val="cs-CZ"/>
        </w:rPr>
        <w:t>hrá</w:t>
      </w:r>
      <w:r w:rsidR="009C0930" w:rsidRPr="0000586B">
        <w:rPr>
          <w:lang w:val="cs-CZ"/>
        </w:rPr>
        <w:t>či</w:t>
      </w:r>
      <w:r w:rsidRPr="0000586B">
        <w:rPr>
          <w:lang w:val="cs-CZ"/>
        </w:rPr>
        <w:t xml:space="preserve"> nebo </w:t>
      </w:r>
      <w:r w:rsidR="009C0930" w:rsidRPr="0000586B">
        <w:rPr>
          <w:lang w:val="cs-CZ"/>
        </w:rPr>
        <w:t>týmu</w:t>
      </w:r>
      <w:r w:rsidRPr="0000586B">
        <w:rPr>
          <w:lang w:val="cs-CZ"/>
        </w:rPr>
        <w:t xml:space="preserve">, pokud ničí sportovního ducha, nedodržují pravidla Evropské ligy a </w:t>
      </w:r>
      <w:r w:rsidR="009C0930" w:rsidRPr="0000586B">
        <w:rPr>
          <w:lang w:val="cs-CZ"/>
        </w:rPr>
        <w:t>pozorovatelů či jsou příliš agresivní a násilní</w:t>
      </w:r>
      <w:r w:rsidRPr="0000586B">
        <w:rPr>
          <w:lang w:val="cs-CZ"/>
        </w:rPr>
        <w:t>.</w:t>
      </w:r>
    </w:p>
    <w:p w14:paraId="0199A014" w14:textId="77777777" w:rsidR="00DC399E" w:rsidRPr="0000586B" w:rsidRDefault="00DC399E" w:rsidP="00DC399E">
      <w:pPr>
        <w:rPr>
          <w:lang w:val="cs-CZ"/>
        </w:rPr>
      </w:pPr>
    </w:p>
    <w:p w14:paraId="7D9EDDC1" w14:textId="77777777" w:rsidR="00DC399E" w:rsidRPr="0000586B" w:rsidRDefault="00DC399E" w:rsidP="00DC399E">
      <w:pPr>
        <w:rPr>
          <w:lang w:val="cs-CZ"/>
        </w:rPr>
      </w:pPr>
      <w:r w:rsidRPr="0000586B">
        <w:rPr>
          <w:lang w:val="cs-CZ"/>
        </w:rPr>
        <w:t>ZLATÉ PRAVIDLO</w:t>
      </w:r>
    </w:p>
    <w:p w14:paraId="52AE21AF" w14:textId="50715027" w:rsidR="00DC399E" w:rsidRPr="0000586B" w:rsidRDefault="00DC399E" w:rsidP="00DC399E">
      <w:pPr>
        <w:rPr>
          <w:lang w:val="cs-CZ"/>
        </w:rPr>
      </w:pPr>
      <w:r w:rsidRPr="0000586B">
        <w:rPr>
          <w:lang w:val="cs-CZ"/>
        </w:rPr>
        <w:t>Hráči, kteří udeří jiného hráče pěstí do obličeje, budou mít navž</w:t>
      </w:r>
      <w:r w:rsidR="009C0930" w:rsidRPr="0000586B">
        <w:rPr>
          <w:lang w:val="cs-CZ"/>
        </w:rPr>
        <w:t xml:space="preserve">dy zákaz účasti na turnajích Ghetto </w:t>
      </w:r>
      <w:proofErr w:type="spellStart"/>
      <w:r w:rsidR="009C0930" w:rsidRPr="0000586B">
        <w:rPr>
          <w:lang w:val="cs-CZ"/>
        </w:rPr>
        <w:t>Football</w:t>
      </w:r>
      <w:proofErr w:type="spellEnd"/>
      <w:r w:rsidR="009C0930" w:rsidRPr="0000586B">
        <w:rPr>
          <w:lang w:val="cs-CZ"/>
        </w:rPr>
        <w:t>.</w:t>
      </w:r>
    </w:p>
    <w:p w14:paraId="7D4F2397" w14:textId="77777777" w:rsidR="00DC399E" w:rsidRPr="0000586B" w:rsidRDefault="00DC399E" w:rsidP="00DC399E">
      <w:pPr>
        <w:rPr>
          <w:lang w:val="cs-CZ"/>
        </w:rPr>
      </w:pPr>
    </w:p>
    <w:p w14:paraId="60156312" w14:textId="37D89D92" w:rsidR="00DC399E" w:rsidRPr="0000586B" w:rsidRDefault="009C0930" w:rsidP="00DC399E">
      <w:pPr>
        <w:rPr>
          <w:lang w:val="cs-CZ"/>
        </w:rPr>
      </w:pPr>
      <w:r w:rsidRPr="0000586B">
        <w:rPr>
          <w:lang w:val="cs-CZ"/>
        </w:rPr>
        <w:t>STŘÍDÁNÍ</w:t>
      </w:r>
    </w:p>
    <w:p w14:paraId="2F869643" w14:textId="53D69499" w:rsidR="00DC399E" w:rsidRPr="0000586B" w:rsidRDefault="009C0930" w:rsidP="00DC399E">
      <w:pPr>
        <w:rPr>
          <w:lang w:val="cs-CZ"/>
        </w:rPr>
      </w:pPr>
      <w:r w:rsidRPr="0000586B">
        <w:rPr>
          <w:lang w:val="cs-CZ"/>
        </w:rPr>
        <w:t>Je</w:t>
      </w:r>
      <w:r w:rsidR="00DC399E" w:rsidRPr="0000586B">
        <w:rPr>
          <w:lang w:val="cs-CZ"/>
        </w:rPr>
        <w:t xml:space="preserve"> povoleny neomezené </w:t>
      </w:r>
      <w:r w:rsidRPr="0000586B">
        <w:rPr>
          <w:lang w:val="cs-CZ"/>
        </w:rPr>
        <w:t>střídání</w:t>
      </w:r>
      <w:r w:rsidR="00DC399E" w:rsidRPr="0000586B">
        <w:rPr>
          <w:lang w:val="cs-CZ"/>
        </w:rPr>
        <w:t xml:space="preserve">. Náhradníci mohou vstoupit na hřiště až poté, co druhý hráč opustí hřiště. </w:t>
      </w:r>
      <w:proofErr w:type="gramStart"/>
      <w:r w:rsidR="00DC399E" w:rsidRPr="0000586B">
        <w:rPr>
          <w:lang w:val="cs-CZ"/>
        </w:rPr>
        <w:t>K</w:t>
      </w:r>
      <w:proofErr w:type="gramEnd"/>
      <w:r w:rsidR="00DC399E" w:rsidRPr="0000586B">
        <w:rPr>
          <w:lang w:val="cs-CZ"/>
        </w:rPr>
        <w:t xml:space="preserve"> střídání musí dojít na stejném místě. Hráči nemohou opustit hřiště na jednom místě, zatímco náhradníci přicházejí z jiného.</w:t>
      </w:r>
    </w:p>
    <w:p w14:paraId="593F5152" w14:textId="77777777" w:rsidR="00DC399E" w:rsidRPr="0000586B" w:rsidRDefault="00DC399E" w:rsidP="00DC399E">
      <w:pPr>
        <w:rPr>
          <w:lang w:val="cs-CZ"/>
        </w:rPr>
      </w:pPr>
    </w:p>
    <w:p w14:paraId="6D1F8D7B" w14:textId="72B7B0A5" w:rsidR="00DC399E" w:rsidRPr="0000586B" w:rsidRDefault="009C0930" w:rsidP="00DC399E">
      <w:pPr>
        <w:rPr>
          <w:lang w:val="cs-CZ"/>
        </w:rPr>
      </w:pPr>
      <w:r w:rsidRPr="0000586B">
        <w:rPr>
          <w:lang w:val="cs-CZ"/>
        </w:rPr>
        <w:t>ZRUŠENÍ HRY</w:t>
      </w:r>
    </w:p>
    <w:p w14:paraId="6E838797" w14:textId="74F498D6" w:rsidR="00DC399E" w:rsidRPr="0000586B" w:rsidRDefault="00DC399E" w:rsidP="00DC399E">
      <w:pPr>
        <w:rPr>
          <w:lang w:val="cs-CZ"/>
        </w:rPr>
      </w:pPr>
      <w:r w:rsidRPr="0000586B">
        <w:rPr>
          <w:lang w:val="cs-CZ"/>
        </w:rPr>
        <w:t xml:space="preserve">Hra je zrušena, pokud se tým nedostaví do 2 minut od začátku hry a je tomuto týmu udělena </w:t>
      </w:r>
      <w:r w:rsidR="009C0930" w:rsidRPr="0000586B">
        <w:rPr>
          <w:lang w:val="cs-CZ"/>
        </w:rPr>
        <w:t>kontumační prohra</w:t>
      </w:r>
      <w:r w:rsidRPr="0000586B">
        <w:rPr>
          <w:lang w:val="cs-CZ"/>
        </w:rPr>
        <w:t xml:space="preserve">. </w:t>
      </w:r>
      <w:r w:rsidR="009C0930" w:rsidRPr="0000586B">
        <w:rPr>
          <w:lang w:val="cs-CZ"/>
        </w:rPr>
        <w:t>Kontumační</w:t>
      </w:r>
      <w:r w:rsidRPr="0000586B">
        <w:rPr>
          <w:lang w:val="cs-CZ"/>
        </w:rPr>
        <w:t xml:space="preserve"> výhra je dána jejich soupeřům. Týmy dostanou na začátku turnaje rozpis hry, takže by měly vědět, kdy a kde mají hrát.</w:t>
      </w:r>
    </w:p>
    <w:p w14:paraId="46F598E0" w14:textId="77777777" w:rsidR="00DC399E" w:rsidRPr="0000586B" w:rsidRDefault="00DC399E" w:rsidP="00DC399E">
      <w:pPr>
        <w:rPr>
          <w:lang w:val="cs-CZ"/>
        </w:rPr>
      </w:pPr>
    </w:p>
    <w:p w14:paraId="56F6AE4D" w14:textId="77777777" w:rsidR="00DC399E" w:rsidRPr="0000586B" w:rsidRDefault="00DC399E" w:rsidP="00DC399E">
      <w:pPr>
        <w:rPr>
          <w:lang w:val="cs-CZ"/>
        </w:rPr>
      </w:pPr>
      <w:r w:rsidRPr="0000586B">
        <w:rPr>
          <w:lang w:val="cs-CZ"/>
        </w:rPr>
        <w:t>INFORMACE</w:t>
      </w:r>
    </w:p>
    <w:p w14:paraId="00000052" w14:textId="4F38C265" w:rsidR="00350312" w:rsidRPr="0000586B" w:rsidRDefault="00DC399E" w:rsidP="00DC399E">
      <w:pPr>
        <w:rPr>
          <w:lang w:val="cs-CZ"/>
        </w:rPr>
      </w:pPr>
      <w:r w:rsidRPr="0000586B">
        <w:rPr>
          <w:lang w:val="cs-CZ"/>
        </w:rPr>
        <w:t xml:space="preserve">Pokud máte pochybnosti, dotazy nebo stížnosti, </w:t>
      </w:r>
      <w:r w:rsidR="009C0930" w:rsidRPr="0000586B">
        <w:rPr>
          <w:lang w:val="cs-CZ"/>
        </w:rPr>
        <w:t>či</w:t>
      </w:r>
      <w:r w:rsidRPr="0000586B">
        <w:rPr>
          <w:lang w:val="cs-CZ"/>
        </w:rPr>
        <w:t xml:space="preserve"> chcete další informace, navštivte www.ghetto.football nebo napište e-mail na ghetto.football@gmail.com</w:t>
      </w:r>
    </w:p>
    <w:p w14:paraId="00000053" w14:textId="77777777" w:rsidR="00350312" w:rsidRPr="0000586B" w:rsidRDefault="00350312">
      <w:pPr>
        <w:rPr>
          <w:lang w:val="cs-CZ"/>
        </w:rPr>
      </w:pPr>
    </w:p>
    <w:p w14:paraId="77281105" w14:textId="77777777" w:rsidR="009C0930" w:rsidRPr="0000586B" w:rsidRDefault="009C0930" w:rsidP="009C0930">
      <w:pPr>
        <w:rPr>
          <w:lang w:val="cs-CZ"/>
        </w:rPr>
      </w:pPr>
      <w:r w:rsidRPr="0000586B">
        <w:rPr>
          <w:lang w:val="cs-CZ"/>
        </w:rPr>
        <w:t>VĚKOVÉ SKUPINY</w:t>
      </w:r>
    </w:p>
    <w:p w14:paraId="5721DAE3" w14:textId="77777777" w:rsidR="009C0930" w:rsidRPr="0000586B" w:rsidRDefault="009C0930" w:rsidP="009C0930">
      <w:pPr>
        <w:rPr>
          <w:lang w:val="cs-CZ"/>
        </w:rPr>
      </w:pPr>
    </w:p>
    <w:p w14:paraId="48D709DC" w14:textId="77777777" w:rsidR="009C0930" w:rsidRPr="0000586B" w:rsidRDefault="009C0930" w:rsidP="009C0930">
      <w:pPr>
        <w:rPr>
          <w:lang w:val="cs-CZ"/>
        </w:rPr>
      </w:pPr>
      <w:r w:rsidRPr="0000586B">
        <w:rPr>
          <w:lang w:val="cs-CZ"/>
        </w:rPr>
        <w:t>MUŽI:</w:t>
      </w:r>
    </w:p>
    <w:p w14:paraId="7CA21D20" w14:textId="77777777" w:rsidR="009C0930" w:rsidRPr="0000586B" w:rsidRDefault="009C0930" w:rsidP="009C0930">
      <w:pPr>
        <w:rPr>
          <w:lang w:val="cs-CZ"/>
        </w:rPr>
      </w:pPr>
      <w:r w:rsidRPr="0000586B">
        <w:rPr>
          <w:lang w:val="cs-CZ"/>
        </w:rPr>
        <w:t>16+ - hráči narození v roce 2006 nebo dříve</w:t>
      </w:r>
    </w:p>
    <w:p w14:paraId="72445D84" w14:textId="77777777" w:rsidR="009C0930" w:rsidRPr="0000586B" w:rsidRDefault="009C0930" w:rsidP="009C0930">
      <w:pPr>
        <w:rPr>
          <w:lang w:val="cs-CZ"/>
        </w:rPr>
      </w:pPr>
      <w:proofErr w:type="gramStart"/>
      <w:r w:rsidRPr="0000586B">
        <w:rPr>
          <w:lang w:val="cs-CZ"/>
        </w:rPr>
        <w:t>U15 - ročník</w:t>
      </w:r>
      <w:proofErr w:type="gramEnd"/>
      <w:r w:rsidRPr="0000586B">
        <w:rPr>
          <w:lang w:val="cs-CZ"/>
        </w:rPr>
        <w:t xml:space="preserve"> narození 2007 nebo později</w:t>
      </w:r>
    </w:p>
    <w:p w14:paraId="43C48BC3" w14:textId="77777777" w:rsidR="009C0930" w:rsidRPr="0000586B" w:rsidRDefault="009C0930" w:rsidP="009C0930">
      <w:pPr>
        <w:rPr>
          <w:lang w:val="cs-CZ"/>
        </w:rPr>
      </w:pPr>
    </w:p>
    <w:p w14:paraId="66328696" w14:textId="77777777" w:rsidR="009C0930" w:rsidRPr="0000586B" w:rsidRDefault="009C0930" w:rsidP="009C0930">
      <w:pPr>
        <w:rPr>
          <w:lang w:val="cs-CZ"/>
        </w:rPr>
      </w:pPr>
      <w:r w:rsidRPr="0000586B">
        <w:rPr>
          <w:lang w:val="cs-CZ"/>
        </w:rPr>
        <w:t>ŽENY:</w:t>
      </w:r>
    </w:p>
    <w:p w14:paraId="3B622506" w14:textId="0E5AD5E4" w:rsidR="009C0930" w:rsidRPr="0000586B" w:rsidRDefault="009C0930" w:rsidP="009C0930">
      <w:pPr>
        <w:rPr>
          <w:lang w:val="cs-CZ"/>
        </w:rPr>
      </w:pPr>
      <w:proofErr w:type="gramStart"/>
      <w:r w:rsidRPr="0000586B">
        <w:rPr>
          <w:lang w:val="cs-CZ"/>
        </w:rPr>
        <w:t>DÍVKY</w:t>
      </w:r>
      <w:r w:rsidRPr="0000586B">
        <w:rPr>
          <w:lang w:val="cs-CZ"/>
        </w:rPr>
        <w:t xml:space="preserve"> - </w:t>
      </w:r>
      <w:bookmarkStart w:id="0" w:name="_GoBack"/>
      <w:bookmarkEnd w:id="0"/>
      <w:r w:rsidRPr="0000586B">
        <w:rPr>
          <w:lang w:val="cs-CZ"/>
        </w:rPr>
        <w:t>bez</w:t>
      </w:r>
      <w:proofErr w:type="gramEnd"/>
      <w:r w:rsidRPr="0000586B">
        <w:rPr>
          <w:lang w:val="cs-CZ"/>
        </w:rPr>
        <w:t xml:space="preserve"> věkového omezení</w:t>
      </w:r>
    </w:p>
    <w:p w14:paraId="3F332CAC" w14:textId="77777777" w:rsidR="009C0930" w:rsidRPr="0000586B" w:rsidRDefault="009C0930" w:rsidP="009C0930">
      <w:pPr>
        <w:rPr>
          <w:lang w:val="cs-CZ"/>
        </w:rPr>
      </w:pPr>
    </w:p>
    <w:p w14:paraId="2945A5FE" w14:textId="7965127F" w:rsidR="009C0930" w:rsidRPr="0000586B" w:rsidRDefault="009C0930" w:rsidP="009C0930">
      <w:pPr>
        <w:rPr>
          <w:lang w:val="cs-CZ"/>
        </w:rPr>
      </w:pPr>
      <w:r w:rsidRPr="0000586B">
        <w:rPr>
          <w:lang w:val="cs-CZ"/>
        </w:rPr>
        <w:t>GRAND PRIX</w:t>
      </w:r>
    </w:p>
    <w:p w14:paraId="6FFDBD23" w14:textId="4DCC3364" w:rsidR="009C0930" w:rsidRPr="0000586B" w:rsidRDefault="009C0930" w:rsidP="009C0930">
      <w:pPr>
        <w:rPr>
          <w:lang w:val="cs-CZ"/>
        </w:rPr>
      </w:pPr>
      <w:r w:rsidRPr="0000586B">
        <w:rPr>
          <w:lang w:val="cs-CZ"/>
        </w:rPr>
        <w:t xml:space="preserve">Grand Prix se hraje systémem skupin </w:t>
      </w:r>
      <w:r w:rsidRPr="0000586B">
        <w:rPr>
          <w:lang w:val="cs-CZ"/>
        </w:rPr>
        <w:t xml:space="preserve">(každý s každým) </w:t>
      </w:r>
      <w:r w:rsidRPr="0000586B">
        <w:rPr>
          <w:lang w:val="cs-CZ"/>
        </w:rPr>
        <w:t xml:space="preserve">a play </w:t>
      </w:r>
      <w:proofErr w:type="spellStart"/>
      <w:r w:rsidRPr="0000586B">
        <w:rPr>
          <w:lang w:val="cs-CZ"/>
        </w:rPr>
        <w:t>off</w:t>
      </w:r>
      <w:proofErr w:type="spellEnd"/>
      <w:r w:rsidRPr="0000586B">
        <w:rPr>
          <w:lang w:val="cs-CZ"/>
        </w:rPr>
        <w:t>.</w:t>
      </w:r>
    </w:p>
    <w:p w14:paraId="744DECEF" w14:textId="77777777" w:rsidR="009C0930" w:rsidRPr="0000586B" w:rsidRDefault="009C0930" w:rsidP="009C0930">
      <w:pPr>
        <w:rPr>
          <w:lang w:val="cs-CZ"/>
        </w:rPr>
      </w:pPr>
    </w:p>
    <w:p w14:paraId="6C878B87" w14:textId="77777777" w:rsidR="009C0930" w:rsidRPr="0000586B" w:rsidRDefault="009C0930" w:rsidP="009C0930">
      <w:pPr>
        <w:rPr>
          <w:lang w:val="cs-CZ"/>
        </w:rPr>
      </w:pPr>
      <w:r w:rsidRPr="0000586B">
        <w:rPr>
          <w:lang w:val="cs-CZ"/>
        </w:rPr>
        <w:t>SKUPINOVÁ FÁZE</w:t>
      </w:r>
    </w:p>
    <w:p w14:paraId="270099E1" w14:textId="4CCA5A3C" w:rsidR="009C0930" w:rsidRPr="0000586B" w:rsidRDefault="009C0930" w:rsidP="009C0930">
      <w:pPr>
        <w:rPr>
          <w:lang w:val="cs-CZ"/>
        </w:rPr>
      </w:pPr>
      <w:r w:rsidRPr="0000586B">
        <w:rPr>
          <w:lang w:val="cs-CZ"/>
        </w:rPr>
        <w:t>Skupiny jsou losovány náhodně. Týmy hrají s každým soupeřem jednou. Ve skupinové fázi mohou být remízy. Výhra - 3 body</w:t>
      </w:r>
      <w:r w:rsidRPr="0000586B">
        <w:rPr>
          <w:lang w:val="cs-CZ"/>
        </w:rPr>
        <w:t>,</w:t>
      </w:r>
      <w:r w:rsidRPr="0000586B">
        <w:rPr>
          <w:lang w:val="cs-CZ"/>
        </w:rPr>
        <w:t xml:space="preserve"> Remíza - 2 body</w:t>
      </w:r>
      <w:r w:rsidRPr="0000586B">
        <w:rPr>
          <w:lang w:val="cs-CZ"/>
        </w:rPr>
        <w:t>,</w:t>
      </w:r>
      <w:r w:rsidRPr="0000586B">
        <w:rPr>
          <w:lang w:val="cs-CZ"/>
        </w:rPr>
        <w:t xml:space="preserve"> Prohra - 1 bod. Po odehrá</w:t>
      </w:r>
      <w:r w:rsidRPr="0000586B">
        <w:rPr>
          <w:lang w:val="cs-CZ"/>
        </w:rPr>
        <w:t>ní všech zápasů skupinové fáze následuje</w:t>
      </w:r>
      <w:r w:rsidRPr="0000586B">
        <w:rPr>
          <w:lang w:val="cs-CZ"/>
        </w:rPr>
        <w:t xml:space="preserve"> TOP 16 nebo TOP 32 týmů Play-</w:t>
      </w:r>
      <w:proofErr w:type="spellStart"/>
      <w:r w:rsidRPr="0000586B">
        <w:rPr>
          <w:lang w:val="cs-CZ"/>
        </w:rPr>
        <w:t>off</w:t>
      </w:r>
      <w:proofErr w:type="spellEnd"/>
      <w:r w:rsidRPr="0000586B">
        <w:rPr>
          <w:lang w:val="cs-CZ"/>
        </w:rPr>
        <w:t xml:space="preserve"> (záleží na počtu týmů v turnaji). Týmy, které projdou z každé skupiny, jsou určeny počtem bodů. Pokud nastane situace, že 2 nebo více týmů má stejný počet bodů, pořadí dalších parametrů, které rozhodují o pořadí, je následující:</w:t>
      </w:r>
    </w:p>
    <w:p w14:paraId="5D1C0C80" w14:textId="77777777" w:rsidR="009C0930" w:rsidRPr="0000586B" w:rsidRDefault="009C0930" w:rsidP="009C0930">
      <w:pPr>
        <w:rPr>
          <w:lang w:val="cs-CZ"/>
        </w:rPr>
      </w:pPr>
      <w:r w:rsidRPr="0000586B">
        <w:rPr>
          <w:lang w:val="cs-CZ"/>
        </w:rPr>
        <w:t>● výsledek mezi těmito týmy</w:t>
      </w:r>
    </w:p>
    <w:p w14:paraId="18187A72" w14:textId="77777777" w:rsidR="009C0930" w:rsidRPr="0000586B" w:rsidRDefault="009C0930" w:rsidP="009C0930">
      <w:pPr>
        <w:rPr>
          <w:lang w:val="cs-CZ"/>
        </w:rPr>
      </w:pPr>
      <w:r w:rsidRPr="0000586B">
        <w:rPr>
          <w:lang w:val="cs-CZ"/>
        </w:rPr>
        <w:t>● gólový rozdíl mezi těmito týmy</w:t>
      </w:r>
    </w:p>
    <w:p w14:paraId="7E1E291F" w14:textId="77777777" w:rsidR="009C0930" w:rsidRPr="0000586B" w:rsidRDefault="009C0930" w:rsidP="009C0930">
      <w:pPr>
        <w:rPr>
          <w:lang w:val="cs-CZ"/>
        </w:rPr>
      </w:pPr>
      <w:r w:rsidRPr="0000586B">
        <w:rPr>
          <w:lang w:val="cs-CZ"/>
        </w:rPr>
        <w:t>● góly vstřelené mezi těmito týmy</w:t>
      </w:r>
    </w:p>
    <w:p w14:paraId="661C95ED" w14:textId="77777777" w:rsidR="009C0930" w:rsidRPr="0000586B" w:rsidRDefault="009C0930" w:rsidP="009C0930">
      <w:pPr>
        <w:rPr>
          <w:lang w:val="cs-CZ"/>
        </w:rPr>
      </w:pPr>
      <w:r w:rsidRPr="0000586B">
        <w:rPr>
          <w:lang w:val="cs-CZ"/>
        </w:rPr>
        <w:t>● gólový rozdíl ve všech hrách</w:t>
      </w:r>
    </w:p>
    <w:p w14:paraId="71B0951D" w14:textId="77777777" w:rsidR="009C0930" w:rsidRPr="0000586B" w:rsidRDefault="009C0930" w:rsidP="009C0930">
      <w:pPr>
        <w:rPr>
          <w:lang w:val="cs-CZ"/>
        </w:rPr>
      </w:pPr>
      <w:r w:rsidRPr="0000586B">
        <w:rPr>
          <w:lang w:val="cs-CZ"/>
        </w:rPr>
        <w:t>● góly vstřelené ve všech zápasech</w:t>
      </w:r>
    </w:p>
    <w:p w14:paraId="1E556895" w14:textId="77777777" w:rsidR="009C0930" w:rsidRPr="0000586B" w:rsidRDefault="009C0930" w:rsidP="009C0930">
      <w:pPr>
        <w:rPr>
          <w:lang w:val="cs-CZ"/>
        </w:rPr>
      </w:pPr>
      <w:r w:rsidRPr="0000586B">
        <w:rPr>
          <w:lang w:val="cs-CZ"/>
        </w:rPr>
        <w:t xml:space="preserve">● pokud má tým 1 nebo více technických </w:t>
      </w:r>
      <w:proofErr w:type="gramStart"/>
      <w:r w:rsidRPr="0000586B">
        <w:rPr>
          <w:lang w:val="cs-CZ"/>
        </w:rPr>
        <w:t>proher - tým</w:t>
      </w:r>
      <w:proofErr w:type="gramEnd"/>
      <w:r w:rsidRPr="0000586B">
        <w:rPr>
          <w:lang w:val="cs-CZ"/>
        </w:rPr>
        <w:t xml:space="preserve"> automaticky zaujímá nejnižší místo a jeho výsledky jsou vyloučeny při určování pořadí pro ostatní týmy</w:t>
      </w:r>
    </w:p>
    <w:p w14:paraId="4D99D719" w14:textId="77777777" w:rsidR="009C0930" w:rsidRPr="0000586B" w:rsidRDefault="009C0930" w:rsidP="009C0930">
      <w:pPr>
        <w:rPr>
          <w:lang w:val="cs-CZ"/>
        </w:rPr>
      </w:pPr>
      <w:r w:rsidRPr="0000586B">
        <w:rPr>
          <w:lang w:val="cs-CZ"/>
        </w:rPr>
        <w:t xml:space="preserve">● pokud jsou všechny předchozí parametry </w:t>
      </w:r>
      <w:proofErr w:type="gramStart"/>
      <w:r w:rsidRPr="0000586B">
        <w:rPr>
          <w:lang w:val="cs-CZ"/>
        </w:rPr>
        <w:t>shodné - o</w:t>
      </w:r>
      <w:proofErr w:type="gramEnd"/>
      <w:r w:rsidRPr="0000586B">
        <w:rPr>
          <w:lang w:val="cs-CZ"/>
        </w:rPr>
        <w:t xml:space="preserve"> vítězi se rozhodne v sérii 3 trestných střílení 1v1</w:t>
      </w:r>
    </w:p>
    <w:p w14:paraId="21DDB20D" w14:textId="77777777" w:rsidR="009C0930" w:rsidRPr="0000586B" w:rsidRDefault="009C0930" w:rsidP="009C0930">
      <w:pPr>
        <w:rPr>
          <w:lang w:val="cs-CZ"/>
        </w:rPr>
      </w:pPr>
    </w:p>
    <w:p w14:paraId="510459A3" w14:textId="4E237222" w:rsidR="009C0930" w:rsidRPr="0000586B" w:rsidRDefault="009C0930" w:rsidP="009C0930">
      <w:pPr>
        <w:rPr>
          <w:lang w:val="cs-CZ"/>
        </w:rPr>
      </w:pPr>
      <w:r w:rsidRPr="0000586B">
        <w:rPr>
          <w:lang w:val="cs-CZ"/>
        </w:rPr>
        <w:t>PLAY</w:t>
      </w:r>
      <w:r w:rsidR="0000586B" w:rsidRPr="0000586B">
        <w:rPr>
          <w:lang w:val="cs-CZ"/>
        </w:rPr>
        <w:t>-</w:t>
      </w:r>
      <w:r w:rsidRPr="0000586B">
        <w:rPr>
          <w:lang w:val="cs-CZ"/>
        </w:rPr>
        <w:t>OFF</w:t>
      </w:r>
    </w:p>
    <w:p w14:paraId="2EEFB5E8" w14:textId="669E4C8E" w:rsidR="009C0930" w:rsidRPr="0000586B" w:rsidRDefault="009C0930" w:rsidP="009C0930">
      <w:pPr>
        <w:rPr>
          <w:lang w:val="cs-CZ"/>
        </w:rPr>
      </w:pPr>
      <w:r w:rsidRPr="0000586B">
        <w:rPr>
          <w:lang w:val="cs-CZ"/>
        </w:rPr>
        <w:t>Pořadí play-</w:t>
      </w:r>
      <w:proofErr w:type="spellStart"/>
      <w:r w:rsidRPr="0000586B">
        <w:rPr>
          <w:lang w:val="cs-CZ"/>
        </w:rPr>
        <w:t>off</w:t>
      </w:r>
      <w:proofErr w:type="spellEnd"/>
      <w:r w:rsidRPr="0000586B">
        <w:rPr>
          <w:lang w:val="cs-CZ"/>
        </w:rPr>
        <w:t xml:space="preserve">: </w:t>
      </w:r>
      <w:r w:rsidR="0000586B" w:rsidRPr="0000586B">
        <w:rPr>
          <w:lang w:val="cs-CZ"/>
        </w:rPr>
        <w:t>Top 32, Top 16</w:t>
      </w:r>
      <w:r w:rsidRPr="0000586B">
        <w:rPr>
          <w:lang w:val="cs-CZ"/>
        </w:rPr>
        <w:t>, čtvrtfinále, semifinále, zápas o 3. místo, finále.</w:t>
      </w:r>
    </w:p>
    <w:p w14:paraId="3D224A24" w14:textId="361BEA33" w:rsidR="009C0930" w:rsidRPr="0000586B" w:rsidRDefault="009C0930" w:rsidP="009C0930">
      <w:pPr>
        <w:rPr>
          <w:lang w:val="cs-CZ"/>
        </w:rPr>
      </w:pPr>
      <w:r w:rsidRPr="0000586B">
        <w:rPr>
          <w:lang w:val="cs-CZ"/>
        </w:rPr>
        <w:t>Série penaltových střílení: V případě remízy v play-</w:t>
      </w:r>
      <w:proofErr w:type="spellStart"/>
      <w:r w:rsidRPr="0000586B">
        <w:rPr>
          <w:lang w:val="cs-CZ"/>
        </w:rPr>
        <w:t>off</w:t>
      </w:r>
      <w:proofErr w:type="spellEnd"/>
      <w:r w:rsidRPr="0000586B">
        <w:rPr>
          <w:lang w:val="cs-CZ"/>
        </w:rPr>
        <w:t xml:space="preserve"> kole nebo finále se hrají penaltové rozstřely (soupeři v prvních 3 kolech jso</w:t>
      </w:r>
      <w:r w:rsidR="0000586B" w:rsidRPr="0000586B">
        <w:rPr>
          <w:lang w:val="cs-CZ"/>
        </w:rPr>
        <w:t>u rozděleni do dvojic a střílí proti sobě. N</w:t>
      </w:r>
      <w:r w:rsidRPr="0000586B">
        <w:rPr>
          <w:lang w:val="cs-CZ"/>
        </w:rPr>
        <w:t xml:space="preserve">ení-li </w:t>
      </w:r>
      <w:r w:rsidR="0000586B" w:rsidRPr="0000586B">
        <w:rPr>
          <w:lang w:val="cs-CZ"/>
        </w:rPr>
        <w:t>jasný</w:t>
      </w:r>
      <w:r w:rsidRPr="0000586B">
        <w:rPr>
          <w:lang w:val="cs-CZ"/>
        </w:rPr>
        <w:t xml:space="preserve"> vítěz, počínaje </w:t>
      </w:r>
      <w:r w:rsidR="0000586B" w:rsidRPr="0000586B">
        <w:rPr>
          <w:lang w:val="cs-CZ"/>
        </w:rPr>
        <w:t>4. kolem platí pravidlo náhlé smrti. Zároveň lze změnit</w:t>
      </w:r>
      <w:r w:rsidRPr="0000586B">
        <w:rPr>
          <w:lang w:val="cs-CZ"/>
        </w:rPr>
        <w:t xml:space="preserve"> </w:t>
      </w:r>
      <w:r w:rsidR="0000586B" w:rsidRPr="0000586B">
        <w:rPr>
          <w:lang w:val="cs-CZ"/>
        </w:rPr>
        <w:t>dvojice.</w:t>
      </w:r>
    </w:p>
    <w:p w14:paraId="67831E25" w14:textId="77777777" w:rsidR="009C0930" w:rsidRPr="0000586B" w:rsidRDefault="009C0930" w:rsidP="009C0930">
      <w:pPr>
        <w:rPr>
          <w:lang w:val="cs-CZ"/>
        </w:rPr>
      </w:pPr>
    </w:p>
    <w:p w14:paraId="2C284DD4" w14:textId="77777777" w:rsidR="009C0930" w:rsidRPr="0000586B" w:rsidRDefault="009C0930" w:rsidP="009C0930">
      <w:pPr>
        <w:rPr>
          <w:lang w:val="cs-CZ"/>
        </w:rPr>
      </w:pPr>
    </w:p>
    <w:p w14:paraId="213E966F" w14:textId="2B129AA1" w:rsidR="009C0930" w:rsidRPr="0000586B" w:rsidRDefault="0000586B" w:rsidP="009C0930">
      <w:pPr>
        <w:rPr>
          <w:lang w:val="cs-CZ"/>
        </w:rPr>
      </w:pPr>
      <w:r w:rsidRPr="0000586B">
        <w:rPr>
          <w:lang w:val="cs-CZ"/>
        </w:rPr>
        <w:t>CENY</w:t>
      </w:r>
    </w:p>
    <w:p w14:paraId="791DE0AF" w14:textId="79DA9D45" w:rsidR="009C0930" w:rsidRPr="0000586B" w:rsidRDefault="0000586B" w:rsidP="009C0930">
      <w:pPr>
        <w:rPr>
          <w:lang w:val="cs-CZ"/>
        </w:rPr>
      </w:pPr>
      <w:r w:rsidRPr="0000586B">
        <w:rPr>
          <w:lang w:val="cs-CZ"/>
        </w:rPr>
        <w:t xml:space="preserve">Vítězný tým z každé zastávky Ghetto </w:t>
      </w:r>
      <w:proofErr w:type="spellStart"/>
      <w:r w:rsidRPr="0000586B">
        <w:rPr>
          <w:lang w:val="cs-CZ"/>
        </w:rPr>
        <w:t>Football</w:t>
      </w:r>
      <w:proofErr w:type="spellEnd"/>
      <w:r w:rsidRPr="0000586B">
        <w:rPr>
          <w:lang w:val="cs-CZ"/>
        </w:rPr>
        <w:t xml:space="preserve"> </w:t>
      </w:r>
      <w:proofErr w:type="gramStart"/>
      <w:r w:rsidRPr="0000586B">
        <w:rPr>
          <w:lang w:val="cs-CZ"/>
        </w:rPr>
        <w:t>Euro</w:t>
      </w:r>
      <w:proofErr w:type="gramEnd"/>
      <w:r w:rsidRPr="0000586B">
        <w:rPr>
          <w:lang w:val="cs-CZ"/>
        </w:rPr>
        <w:t xml:space="preserve"> </w:t>
      </w:r>
      <w:proofErr w:type="spellStart"/>
      <w:r w:rsidRPr="0000586B">
        <w:rPr>
          <w:lang w:val="cs-CZ"/>
        </w:rPr>
        <w:t>League</w:t>
      </w:r>
      <w:proofErr w:type="spellEnd"/>
      <w:r w:rsidRPr="0000586B">
        <w:rPr>
          <w:lang w:val="cs-CZ"/>
        </w:rPr>
        <w:t xml:space="preserve"> je automaticky pozván na superfinále do Rigy, Lotyšsko dne 8. června. Celý tým má zaplacené letenky a ubytování.</w:t>
      </w:r>
      <w:r w:rsidR="009C0930" w:rsidRPr="0000586B">
        <w:rPr>
          <w:lang w:val="cs-CZ"/>
        </w:rPr>
        <w:t xml:space="preserve"> </w:t>
      </w:r>
    </w:p>
    <w:p w14:paraId="0A419AE7" w14:textId="77777777" w:rsidR="009C0930" w:rsidRPr="0000586B" w:rsidRDefault="009C0930" w:rsidP="009C0930">
      <w:pPr>
        <w:rPr>
          <w:lang w:val="cs-CZ"/>
        </w:rPr>
      </w:pPr>
      <w:r w:rsidRPr="0000586B">
        <w:rPr>
          <w:lang w:val="cs-CZ"/>
        </w:rPr>
        <w:t>Vítězové superfinále získají 5000 EUR</w:t>
      </w:r>
    </w:p>
    <w:p w14:paraId="11E0572E" w14:textId="77777777" w:rsidR="009C0930" w:rsidRPr="0000586B" w:rsidRDefault="009C0930" w:rsidP="009C0930">
      <w:pPr>
        <w:rPr>
          <w:lang w:val="cs-CZ"/>
        </w:rPr>
      </w:pPr>
      <w:r w:rsidRPr="0000586B">
        <w:rPr>
          <w:lang w:val="cs-CZ"/>
        </w:rPr>
        <w:t>2. místo - 3000 EUR</w:t>
      </w:r>
    </w:p>
    <w:p w14:paraId="667D2938" w14:textId="77777777" w:rsidR="009C0930" w:rsidRPr="0000586B" w:rsidRDefault="009C0930" w:rsidP="009C0930">
      <w:pPr>
        <w:rPr>
          <w:lang w:val="cs-CZ"/>
        </w:rPr>
      </w:pPr>
      <w:r w:rsidRPr="0000586B">
        <w:rPr>
          <w:lang w:val="cs-CZ"/>
        </w:rPr>
        <w:t>3. místo - 2000 EUR</w:t>
      </w:r>
    </w:p>
    <w:p w14:paraId="6AA33B4F" w14:textId="77777777" w:rsidR="009C0930" w:rsidRPr="0000586B" w:rsidRDefault="009C0930" w:rsidP="009C0930">
      <w:pPr>
        <w:rPr>
          <w:lang w:val="cs-CZ"/>
        </w:rPr>
      </w:pPr>
    </w:p>
    <w:p w14:paraId="13272A1B" w14:textId="77777777" w:rsidR="009C0930" w:rsidRPr="0000586B" w:rsidRDefault="009C0930" w:rsidP="009C0930">
      <w:pPr>
        <w:rPr>
          <w:lang w:val="cs-CZ"/>
        </w:rPr>
      </w:pPr>
      <w:r w:rsidRPr="0000586B">
        <w:rPr>
          <w:lang w:val="cs-CZ"/>
        </w:rPr>
        <w:t>SUPERFINÁLE</w:t>
      </w:r>
    </w:p>
    <w:p w14:paraId="00000076" w14:textId="7DB3D080" w:rsidR="00350312" w:rsidRPr="0000586B" w:rsidRDefault="009C0930" w:rsidP="009C0930">
      <w:pPr>
        <w:rPr>
          <w:lang w:val="cs-CZ"/>
        </w:rPr>
      </w:pPr>
      <w:r w:rsidRPr="0000586B">
        <w:rPr>
          <w:lang w:val="cs-CZ"/>
        </w:rPr>
        <w:t xml:space="preserve">V superfinále </w:t>
      </w:r>
      <w:r w:rsidR="0000586B" w:rsidRPr="0000586B">
        <w:rPr>
          <w:lang w:val="cs-CZ"/>
        </w:rPr>
        <w:t xml:space="preserve">se utká 10 vítězů všech zastávek + </w:t>
      </w:r>
      <w:r w:rsidRPr="0000586B">
        <w:rPr>
          <w:lang w:val="cs-CZ"/>
        </w:rPr>
        <w:t>2 týmy s divokou kartou z Lotyšska (</w:t>
      </w:r>
      <w:r w:rsidR="0000586B" w:rsidRPr="0000586B">
        <w:rPr>
          <w:lang w:val="cs-CZ"/>
        </w:rPr>
        <w:t>jelikož</w:t>
      </w:r>
      <w:r w:rsidRPr="0000586B">
        <w:rPr>
          <w:lang w:val="cs-CZ"/>
        </w:rPr>
        <w:t xml:space="preserve"> </w:t>
      </w:r>
      <w:r w:rsidR="0000586B" w:rsidRPr="0000586B">
        <w:rPr>
          <w:lang w:val="cs-CZ"/>
        </w:rPr>
        <w:t>v domácí zemi není zastávka Grand Prix</w:t>
      </w:r>
      <w:r w:rsidRPr="0000586B">
        <w:rPr>
          <w:lang w:val="cs-CZ"/>
        </w:rPr>
        <w:t xml:space="preserve"> a Ghetto </w:t>
      </w:r>
      <w:proofErr w:type="spellStart"/>
      <w:r w:rsidRPr="0000586B">
        <w:rPr>
          <w:lang w:val="cs-CZ"/>
        </w:rPr>
        <w:t>Football</w:t>
      </w:r>
      <w:proofErr w:type="spellEnd"/>
      <w:r w:rsidRPr="0000586B">
        <w:rPr>
          <w:lang w:val="cs-CZ"/>
        </w:rPr>
        <w:t xml:space="preserve"> je pořadatel).</w:t>
      </w:r>
    </w:p>
    <w:sectPr w:rsidR="00350312" w:rsidRPr="0000586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12"/>
    <w:rsid w:val="0000586B"/>
    <w:rsid w:val="0011143D"/>
    <w:rsid w:val="00350312"/>
    <w:rsid w:val="009C0930"/>
    <w:rsid w:val="00B6410D"/>
    <w:rsid w:val="00DC399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6964C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lucaso@freestylefootball.org</cp:lastModifiedBy>
  <cp:revision>2</cp:revision>
  <dcterms:created xsi:type="dcterms:W3CDTF">2022-04-20T18:49:00Z</dcterms:created>
  <dcterms:modified xsi:type="dcterms:W3CDTF">2022-04-20T18:49:00Z</dcterms:modified>
</cp:coreProperties>
</file>